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3E92" w14:textId="3D113AA0" w:rsidR="005F2251" w:rsidRDefault="00274F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D853" wp14:editId="40A768AC">
                <wp:simplePos x="0" y="0"/>
                <wp:positionH relativeFrom="column">
                  <wp:posOffset>-735965</wp:posOffset>
                </wp:positionH>
                <wp:positionV relativeFrom="paragraph">
                  <wp:posOffset>-766445</wp:posOffset>
                </wp:positionV>
                <wp:extent cx="7242810" cy="10386060"/>
                <wp:effectExtent l="19050" t="19050" r="15240" b="15240"/>
                <wp:wrapNone/>
                <wp:docPr id="12469069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810" cy="103860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46979" w14:textId="77777777" w:rsidR="00274FB2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B4C32D2" w14:textId="77777777" w:rsidR="00274FB2" w:rsidRPr="00274FB2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74FB2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 xml:space="preserve">JOURNEE DE FORMATION DIOCESAINE DE LA PASTORALE SANTE </w:t>
                            </w:r>
                          </w:p>
                          <w:p w14:paraId="74ADD960" w14:textId="19418399" w:rsidR="00274FB2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74FB2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LE SAMEDI 18 JANVIER 2025 DE 9H30 A 16H30</w:t>
                            </w:r>
                          </w:p>
                          <w:p w14:paraId="57477412" w14:textId="77777777" w:rsidR="00274FB2" w:rsidRPr="00274FB2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0DD81A7" w14:textId="4F4CC4E7" w:rsidR="00274FB2" w:rsidRDefault="00274FB2" w:rsidP="00274FB2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AU CENTRE NOTRE DAME DES ROSES</w:t>
                            </w:r>
                          </w:p>
                          <w:p w14:paraId="33092347" w14:textId="254E3AC6" w:rsidR="00274FB2" w:rsidRDefault="00274FB2" w:rsidP="00274FB2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1, rue de la légalité 77</w:t>
                            </w:r>
                            <w:r w:rsidR="009473DF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166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Grisy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Suisnes</w:t>
                            </w:r>
                          </w:p>
                          <w:p w14:paraId="73547E50" w14:textId="0840046F" w:rsidR="00274FB2" w:rsidRDefault="00274FB2" w:rsidP="009473DF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« Communiquer avec les personnes dites </w:t>
                            </w:r>
                            <w:r w:rsidR="00CE6ACE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« 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désorientées », un défi ? »</w:t>
                            </w:r>
                          </w:p>
                          <w:p w14:paraId="757DC278" w14:textId="59255329" w:rsidR="009473DF" w:rsidRDefault="009473DF" w:rsidP="00274FB2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Animée par Elsa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Dehne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Garcia, psychologue, clinicienne, formatrice</w:t>
                            </w:r>
                          </w:p>
                          <w:p w14:paraId="0B7EB555" w14:textId="77777777" w:rsidR="00274FB2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Accueil à partir de 9h30. Début de rencontre à 10h00. Fin de la rencontre à 16h30.</w:t>
                            </w:r>
                          </w:p>
                          <w:p w14:paraId="2B18AAB8" w14:textId="77777777" w:rsidR="002A3CC3" w:rsidRPr="002A3CC3" w:rsidRDefault="002A3CC3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D6437B1" w14:textId="77777777" w:rsidR="002725F3" w:rsidRPr="002725F3" w:rsidRDefault="002725F3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</w:pPr>
                          </w:p>
                          <w:p w14:paraId="571B0178" w14:textId="2609B4A7" w:rsidR="00274FB2" w:rsidRPr="002E7C9D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 w:rsidRPr="002E7C9D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*Les grands temps du programme :</w:t>
                            </w:r>
                          </w:p>
                          <w:p w14:paraId="1FBC8BB4" w14:textId="09FB800B" w:rsidR="00D913A8" w:rsidRPr="002725F3" w:rsidRDefault="00D913A8" w:rsidP="00D913A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* Le matin (avec diaporama)</w:t>
                            </w:r>
                            <w:r w:rsidR="00430B02"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 :</w:t>
                            </w:r>
                          </w:p>
                          <w:p w14:paraId="47E78F05" w14:textId="6D537392" w:rsidR="00541CA9" w:rsidRPr="002725F3" w:rsidRDefault="00E015F1" w:rsidP="003A503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- Avec qui je communique, je rentre en relation</w:t>
                            </w:r>
                            <w:r w:rsidR="00BC1C8F"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 ?</w:t>
                            </w:r>
                          </w:p>
                          <w:p w14:paraId="0E2FE01F" w14:textId="7832AC50" w:rsidR="00541CA9" w:rsidRPr="002725F3" w:rsidRDefault="00541CA9" w:rsidP="003A503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</w:t>
                            </w:r>
                            <w:r w:rsidR="00EC0FC3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la personne âgée, la personne </w:t>
                            </w:r>
                            <w:r w:rsidR="00C54901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« </w:t>
                            </w:r>
                            <w:r w:rsidR="00EC0FC3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désorientée</w:t>
                            </w:r>
                            <w:r w:rsidR="00C54901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 », n’existe pas</w:t>
                            </w:r>
                            <w:r w:rsidR="00654BE9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1CAC6557" w14:textId="4B096DCD" w:rsidR="00541CA9" w:rsidRPr="002725F3" w:rsidRDefault="00541CA9" w:rsidP="003A503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</w:t>
                            </w:r>
                            <w:r w:rsidR="00331061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le travail du vieillir</w:t>
                            </w:r>
                            <w:r w:rsidR="00654BE9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18859362" w14:textId="1CB87CC5" w:rsidR="00274FB2" w:rsidRPr="002725F3" w:rsidRDefault="00541CA9" w:rsidP="003A503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</w:t>
                            </w:r>
                            <w:r w:rsidR="00331061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les 4 principaux troubles cognitifs</w:t>
                            </w:r>
                            <w:r w:rsidR="00133ACE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dans la désorientation.</w:t>
                            </w:r>
                          </w:p>
                          <w:p w14:paraId="65915F88" w14:textId="52C20AE6" w:rsidR="00E015F1" w:rsidRPr="002725F3" w:rsidRDefault="00E015F1" w:rsidP="003A503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- </w:t>
                            </w:r>
                            <w:r w:rsidR="006B7CEA"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C’est quoi communiquer ?</w:t>
                            </w:r>
                          </w:p>
                          <w:p w14:paraId="51DB56B8" w14:textId="46A96497" w:rsidR="008F7970" w:rsidRPr="002725F3" w:rsidRDefault="008F7970" w:rsidP="003A5038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*L’après-midi/ mises en situation :</w:t>
                            </w:r>
                          </w:p>
                          <w:p w14:paraId="4914A55A" w14:textId="35629C55" w:rsidR="008961CB" w:rsidRPr="002725F3" w:rsidRDefault="008961CB" w:rsidP="00896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25F3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L’</w:t>
                            </w:r>
                            <w:r w:rsidR="002A7754" w:rsidRPr="002725F3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2725F3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, nous partirons des questions et situations des participants afin de construire</w:t>
                            </w:r>
                          </w:p>
                          <w:p w14:paraId="38184A4F" w14:textId="77777777" w:rsidR="008961CB" w:rsidRPr="002725F3" w:rsidRDefault="008961CB" w:rsidP="00896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25F3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ensemble des mises en situation et répondre ainsi de manière concrète aux « quoi dire, quoi</w:t>
                            </w:r>
                          </w:p>
                          <w:p w14:paraId="62E2FE59" w14:textId="572F1AC7" w:rsidR="008F7970" w:rsidRDefault="008961CB" w:rsidP="00294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25F3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faire</w:t>
                            </w:r>
                            <w:r w:rsidR="00294A5C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 ? »</w:t>
                            </w:r>
                          </w:p>
                          <w:p w14:paraId="7058E3BC" w14:textId="1DAAA8ED" w:rsidR="00294A5C" w:rsidRDefault="001939EE" w:rsidP="00294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*Quoi et comment accompagner ?</w:t>
                            </w:r>
                          </w:p>
                          <w:p w14:paraId="45273874" w14:textId="76D5D4DB" w:rsidR="001939EE" w:rsidRDefault="002E7C9D" w:rsidP="00294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*</w:t>
                            </w:r>
                            <w:r w:rsidR="008A6400"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>ça</w:t>
                            </w:r>
                            <w:r>
                              <w:rPr>
                                <w:rFonts w:ascii="Calibri" w:eastAsiaTheme="minorHAnsi" w:hAnsi="Calibri" w:cs="Calibri"/>
                                <w:kern w:val="0"/>
                                <w:sz w:val="28"/>
                                <w:szCs w:val="28"/>
                              </w:rPr>
                              <w:t xml:space="preserve"> fait quoi d’accompagner l’autre ?</w:t>
                            </w:r>
                          </w:p>
                          <w:p w14:paraId="4719C19E" w14:textId="77777777" w:rsidR="002E7C9D" w:rsidRPr="002725F3" w:rsidRDefault="002E7C9D" w:rsidP="00294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820010" w14:textId="459D2DA8" w:rsidR="00274FB2" w:rsidRPr="002725F3" w:rsidRDefault="008961CB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C624D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R</w:t>
                            </w:r>
                            <w:r w:rsidR="00274FB2" w:rsidRPr="003C624D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epas partagé</w:t>
                            </w:r>
                            <w:r w:rsidR="00274FB2"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: </w:t>
                            </w:r>
                            <w:r w:rsidR="00274FB2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Chacun apporte un </w:t>
                            </w:r>
                            <w:r w:rsidR="00274FB2"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plat sucré ou salé pour 3 ou 4 personnes</w:t>
                            </w:r>
                            <w:r w:rsidR="00274FB2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</w:p>
                          <w:p w14:paraId="61494A71" w14:textId="77777777" w:rsidR="00274FB2" w:rsidRPr="002725F3" w:rsidRDefault="00274FB2" w:rsidP="00274FB2">
                            <w:pPr>
                              <w:spacing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    *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N’oubliez pas une assiette, des couverts et un verre. </w:t>
                            </w:r>
                          </w:p>
                          <w:p w14:paraId="5F01C813" w14:textId="77777777" w:rsidR="00F746F5" w:rsidRDefault="00274FB2" w:rsidP="002A3CC3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Inscrivez-vous</w:t>
                            </w:r>
                            <w:r w:rsidRPr="002725F3">
                              <w:rPr>
                                <w:rFonts w:ascii="Calibri" w:eastAsia="Calibri" w:hAnsi="Calibri"/>
                                <w:color w:val="0070C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avec le talon ci-dessous, </w:t>
                            </w: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avant le vendredi 10 janvier 2025 au plus tard</w:t>
                            </w:r>
                            <w:r w:rsidR="003B2CEF" w:rsidRPr="00F746F5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</w:p>
                          <w:p w14:paraId="53B9B42E" w14:textId="689E56EE" w:rsidR="00274FB2" w:rsidRPr="00A31BAF" w:rsidRDefault="00F746F5" w:rsidP="002A3CC3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31BAF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Par</w:t>
                            </w:r>
                            <w:r w:rsidR="003B2CEF" w:rsidRPr="00A31BAF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mail ou par courrier à Nathalie Defebvre</w:t>
                            </w:r>
                            <w:r w:rsidR="00A31BAF" w:rsidRPr="00A31BAF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, 8 rue de la Maréchalerie 77330 Ozoir La Ferrière</w:t>
                            </w:r>
                          </w:p>
                          <w:p w14:paraId="66DCF32E" w14:textId="5DA33C80" w:rsidR="00274FB2" w:rsidRPr="002725F3" w:rsidRDefault="00274FB2" w:rsidP="00274FB2">
                            <w:pPr>
                              <w:spacing w:line="254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*Une participation</w:t>
                            </w: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de </w:t>
                            </w: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10 euros</w:t>
                            </w: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vous sera demandée. Je vous remercie !</w:t>
                            </w:r>
                          </w:p>
                          <w:p w14:paraId="16422E77" w14:textId="77777777" w:rsidR="00274FB2" w:rsidRPr="002725F3" w:rsidRDefault="00274FB2" w:rsidP="00274FB2">
                            <w:pPr>
                              <w:spacing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------------------------------------------------------------------------------------------------------------------------------</w:t>
                            </w:r>
                          </w:p>
                          <w:p w14:paraId="03FD5856" w14:textId="76B5072B" w:rsidR="00274FB2" w:rsidRPr="002725F3" w:rsidRDefault="00274FB2" w:rsidP="00274FB2">
                            <w:pPr>
                              <w:spacing w:after="0" w:line="254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Je m’inscris pour la journée de rencontre du samedi 18 janvier 2025</w:t>
                            </w:r>
                          </w:p>
                          <w:p w14:paraId="0A52D504" w14:textId="77777777" w:rsidR="00274FB2" w:rsidRPr="002725F3" w:rsidRDefault="00274FB2" w:rsidP="00274FB2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« Communiquer avec les personnes « dites « désorientées », un défi ? »</w:t>
                            </w:r>
                          </w:p>
                          <w:p w14:paraId="1312E099" w14:textId="77777777" w:rsidR="00274FB2" w:rsidRPr="002725F3" w:rsidRDefault="00274FB2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*Nom..................................................................  Prénom ..........................................................</w:t>
                            </w:r>
                          </w:p>
                          <w:p w14:paraId="563F027B" w14:textId="1F5F1413" w:rsidR="00274FB2" w:rsidRPr="002725F3" w:rsidRDefault="00274FB2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</w:t>
                            </w:r>
                            <w:r w:rsidR="005F510C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Equipe de l’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Aumônerie de l’hôpital de</w:t>
                            </w:r>
                            <w:r w:rsidR="005F510C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F510C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………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</w:t>
                            </w:r>
                            <w:r w:rsidR="005F510C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…………………………</w:t>
                            </w:r>
                            <w:r w:rsidR="001F3CB9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</w:t>
                            </w:r>
                            <w:r w:rsidR="005F510C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4A4F0BAA" w14:textId="77777777" w:rsidR="00274FB2" w:rsidRPr="002725F3" w:rsidRDefault="00274FB2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57F5093" w14:textId="5A283245" w:rsidR="00274FB2" w:rsidRPr="002725F3" w:rsidRDefault="00274FB2" w:rsidP="00274FB2">
                            <w:pPr>
                              <w:spacing w:after="0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</w:t>
                            </w:r>
                            <w:r w:rsidR="005F510C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Equipe du </w:t>
                            </w: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SEM du pôle ou secteur de ………………………………………………………………………………………………</w:t>
                            </w:r>
                            <w:proofErr w:type="gramStart"/>
                            <w:r w:rsidR="006743C2"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</w:t>
                            </w:r>
                            <w:r w:rsidR="001F3CB9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gramEnd"/>
                            <w:r w:rsidR="005F510C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…………………………………..</w:t>
                            </w:r>
                          </w:p>
                          <w:p w14:paraId="2237038E" w14:textId="4A829B5E" w:rsidR="009B5120" w:rsidRPr="002725F3" w:rsidRDefault="00274FB2" w:rsidP="00274FB2">
                            <w:pPr>
                              <w:spacing w:after="0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F74C087" w14:textId="7F07C81F" w:rsidR="009B5120" w:rsidRPr="002725F3" w:rsidRDefault="00274FB2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*Mail ……………………………………………………………………………………………………………………………………….</w:t>
                            </w:r>
                          </w:p>
                          <w:p w14:paraId="613FEB1D" w14:textId="77777777" w:rsidR="00274FB2" w:rsidRPr="002725F3" w:rsidRDefault="00274FB2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725F3"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*Tél. …………………………………………………………………………………………………………………………………………</w:t>
                            </w:r>
                          </w:p>
                          <w:p w14:paraId="6C2B95B8" w14:textId="77777777" w:rsidR="00274FB2" w:rsidRPr="002725F3" w:rsidRDefault="00274FB2" w:rsidP="00274FB2">
                            <w:pPr>
                              <w:spacing w:after="0" w:line="254" w:lineRule="auto"/>
                              <w:rPr>
                                <w:rFonts w:ascii="Calibri" w:eastAsia="Calibri" w:hAnsi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23F5132" w14:textId="77777777" w:rsidR="00274FB2" w:rsidRPr="002725F3" w:rsidRDefault="00274F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2D85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7.95pt;margin-top:-60.35pt;width:570.3pt;height:8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" fillcolor="white [3201]" strokecolor="#e97132 [3205]" strokeweight="2.25pt">
                <v:textbox>
                  <w:txbxContent>
                    <w:p w14:paraId="53D46979" w14:textId="77777777" w:rsidR="00274FB2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B4C32D2" w14:textId="77777777" w:rsidR="00274FB2" w:rsidRPr="00274FB2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274FB2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32"/>
                          <w:szCs w:val="32"/>
                          <w14:ligatures w14:val="none"/>
                        </w:rPr>
                        <w:t xml:space="preserve">JOURNEE DE FORMATION DIOCESAINE DE LA PASTORALE SANTE </w:t>
                      </w:r>
                    </w:p>
                    <w:p w14:paraId="74ADD960" w14:textId="19418399" w:rsidR="00274FB2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274FB2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32"/>
                          <w:szCs w:val="32"/>
                          <w14:ligatures w14:val="none"/>
                        </w:rPr>
                        <w:t>LE SAMEDI 18 JANVIER 2025 DE 9H30 A 16H30</w:t>
                      </w:r>
                    </w:p>
                    <w:p w14:paraId="57477412" w14:textId="77777777" w:rsidR="00274FB2" w:rsidRPr="00274FB2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0DD81A7" w14:textId="4F4CC4E7" w:rsidR="00274FB2" w:rsidRDefault="00274FB2" w:rsidP="00274FB2">
                      <w:pPr>
                        <w:spacing w:after="0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AU CENTRE NOTRE DAME DES ROSES</w:t>
                      </w:r>
                    </w:p>
                    <w:p w14:paraId="33092347" w14:textId="254E3AC6" w:rsidR="00274FB2" w:rsidRDefault="00274FB2" w:rsidP="00274FB2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1, rue de la légalité 77</w:t>
                      </w:r>
                      <w:r w:rsidR="009473DF"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166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Grisy</w:t>
                      </w:r>
                      <w:proofErr w:type="spellEnd"/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Suisnes</w:t>
                      </w:r>
                    </w:p>
                    <w:p w14:paraId="73547E50" w14:textId="0840046F" w:rsidR="00274FB2" w:rsidRDefault="00274FB2" w:rsidP="009473DF">
                      <w:pPr>
                        <w:spacing w:after="0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« Communiquer avec les personnes dites </w:t>
                      </w:r>
                      <w:r w:rsidR="00CE6ACE"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« 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désorientées », un défi ? »</w:t>
                      </w:r>
                    </w:p>
                    <w:p w14:paraId="757DC278" w14:textId="59255329" w:rsidR="009473DF" w:rsidRDefault="009473DF" w:rsidP="00274FB2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Animée par Elsa </w:t>
                      </w: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Dehne</w:t>
                      </w:r>
                      <w:proofErr w:type="spellEnd"/>
                      <w:r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Garcia, psychologue, clinicienne, formatrice</w:t>
                      </w:r>
                    </w:p>
                    <w:p w14:paraId="0B7EB555" w14:textId="77777777" w:rsidR="00274FB2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Accueil à partir de 9h30. Début de rencontre à 10h00. Fin de la rencontre à 16h30.</w:t>
                      </w:r>
                    </w:p>
                    <w:p w14:paraId="2B18AAB8" w14:textId="77777777" w:rsidR="002A3CC3" w:rsidRPr="002A3CC3" w:rsidRDefault="002A3CC3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D6437B1" w14:textId="77777777" w:rsidR="002725F3" w:rsidRPr="002725F3" w:rsidRDefault="002725F3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16"/>
                          <w:szCs w:val="16"/>
                          <w:u w:val="single"/>
                          <w14:ligatures w14:val="none"/>
                        </w:rPr>
                      </w:pPr>
                    </w:p>
                    <w:p w14:paraId="571B0178" w14:textId="2609B4A7" w:rsidR="00274FB2" w:rsidRPr="002E7C9D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 w:rsidRPr="002E7C9D"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  <w:u w:val="single"/>
                          <w14:ligatures w14:val="none"/>
                        </w:rPr>
                        <w:t>*Les grands temps du programme :</w:t>
                      </w:r>
                    </w:p>
                    <w:p w14:paraId="1FBC8BB4" w14:textId="09FB800B" w:rsidR="00D913A8" w:rsidRPr="002725F3" w:rsidRDefault="00D913A8" w:rsidP="00D913A8">
                      <w:pPr>
                        <w:spacing w:after="0" w:line="254" w:lineRule="auto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* Le matin (avec diaporama)</w:t>
                      </w:r>
                      <w:r w:rsidR="00430B02" w:rsidRPr="002725F3"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 :</w:t>
                      </w:r>
                    </w:p>
                    <w:p w14:paraId="47E78F05" w14:textId="6D537392" w:rsidR="00541CA9" w:rsidRPr="002725F3" w:rsidRDefault="00E015F1" w:rsidP="003A5038">
                      <w:pPr>
                        <w:spacing w:after="0" w:line="254" w:lineRule="auto"/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- Avec qui je communique, je rentre en relation</w:t>
                      </w:r>
                      <w:r w:rsidR="00BC1C8F"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 ?</w:t>
                      </w:r>
                    </w:p>
                    <w:p w14:paraId="0E2FE01F" w14:textId="7832AC50" w:rsidR="00541CA9" w:rsidRPr="002725F3" w:rsidRDefault="00541CA9" w:rsidP="003A5038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</w:t>
                      </w:r>
                      <w:r w:rsidR="00EC0FC3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la personne âgée, la personne </w:t>
                      </w:r>
                      <w:r w:rsidR="00C54901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« </w:t>
                      </w:r>
                      <w:r w:rsidR="00EC0FC3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désorientée</w:t>
                      </w:r>
                      <w:r w:rsidR="00C54901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 », n’existe pas</w:t>
                      </w:r>
                      <w:r w:rsidR="00654BE9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1CAC6557" w14:textId="4B096DCD" w:rsidR="00541CA9" w:rsidRPr="002725F3" w:rsidRDefault="00541CA9" w:rsidP="003A5038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</w:t>
                      </w:r>
                      <w:r w:rsidR="00331061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le travail du vieillir</w:t>
                      </w:r>
                      <w:r w:rsidR="00654BE9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18859362" w14:textId="1CB87CC5" w:rsidR="00274FB2" w:rsidRPr="002725F3" w:rsidRDefault="00541CA9" w:rsidP="003A5038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</w:t>
                      </w:r>
                      <w:r w:rsidR="00331061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les 4 principaux troubles cognitifs</w:t>
                      </w:r>
                      <w:r w:rsidR="00133ACE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dans la désorientation.</w:t>
                      </w:r>
                    </w:p>
                    <w:p w14:paraId="65915F88" w14:textId="52C20AE6" w:rsidR="00E015F1" w:rsidRPr="002725F3" w:rsidRDefault="00E015F1" w:rsidP="003A5038">
                      <w:pPr>
                        <w:spacing w:after="0" w:line="254" w:lineRule="auto"/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- </w:t>
                      </w:r>
                      <w:r w:rsidR="006B7CEA"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C’est quoi communiquer ?</w:t>
                      </w:r>
                    </w:p>
                    <w:p w14:paraId="51DB56B8" w14:textId="46A96497" w:rsidR="008F7970" w:rsidRPr="002725F3" w:rsidRDefault="008F7970" w:rsidP="003A5038">
                      <w:pPr>
                        <w:spacing w:after="0" w:line="254" w:lineRule="auto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*L’après-midi/ mises en situation :</w:t>
                      </w:r>
                    </w:p>
                    <w:p w14:paraId="4914A55A" w14:textId="35629C55" w:rsidR="008961CB" w:rsidRPr="002725F3" w:rsidRDefault="008961CB" w:rsidP="00896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</w:pPr>
                      <w:r w:rsidRPr="002725F3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L’</w:t>
                      </w:r>
                      <w:r w:rsidR="002A7754" w:rsidRPr="002725F3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après-midi</w:t>
                      </w:r>
                      <w:r w:rsidRPr="002725F3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, nous partirons des questions et situations des participants afin de construire</w:t>
                      </w:r>
                    </w:p>
                    <w:p w14:paraId="38184A4F" w14:textId="77777777" w:rsidR="008961CB" w:rsidRPr="002725F3" w:rsidRDefault="008961CB" w:rsidP="00896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</w:pPr>
                      <w:r w:rsidRPr="002725F3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ensemble des mises en situation et répondre ainsi de manière concrète aux « quoi dire, quoi</w:t>
                      </w:r>
                    </w:p>
                    <w:p w14:paraId="62E2FE59" w14:textId="572F1AC7" w:rsidR="008F7970" w:rsidRDefault="008961CB" w:rsidP="00294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</w:pPr>
                      <w:r w:rsidRPr="002725F3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faire</w:t>
                      </w:r>
                      <w:r w:rsidR="00294A5C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 ? »</w:t>
                      </w:r>
                    </w:p>
                    <w:p w14:paraId="7058E3BC" w14:textId="1DAAA8ED" w:rsidR="00294A5C" w:rsidRDefault="001939EE" w:rsidP="00294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*Quoi et comment accompagner ?</w:t>
                      </w:r>
                    </w:p>
                    <w:p w14:paraId="45273874" w14:textId="76D5D4DB" w:rsidR="001939EE" w:rsidRDefault="002E7C9D" w:rsidP="00294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*</w:t>
                      </w:r>
                      <w:r w:rsidR="008A6400"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>ça</w:t>
                      </w:r>
                      <w:r>
                        <w:rPr>
                          <w:rFonts w:ascii="Calibri" w:eastAsiaTheme="minorHAnsi" w:hAnsi="Calibri" w:cs="Calibri"/>
                          <w:kern w:val="0"/>
                          <w:sz w:val="28"/>
                          <w:szCs w:val="28"/>
                        </w:rPr>
                        <w:t xml:space="preserve"> fait quoi d’accompagner l’autre ?</w:t>
                      </w:r>
                    </w:p>
                    <w:p w14:paraId="4719C19E" w14:textId="77777777" w:rsidR="002E7C9D" w:rsidRPr="002725F3" w:rsidRDefault="002E7C9D" w:rsidP="00294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820010" w14:textId="459D2DA8" w:rsidR="00274FB2" w:rsidRPr="002725F3" w:rsidRDefault="008961CB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C624D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R</w:t>
                      </w:r>
                      <w:r w:rsidR="00274FB2" w:rsidRPr="003C624D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epas partagé</w:t>
                      </w:r>
                      <w:r w:rsidR="00274FB2"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: </w:t>
                      </w:r>
                      <w:r w:rsidR="00274FB2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Chacun apporte un </w:t>
                      </w:r>
                      <w:r w:rsidR="00274FB2"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plat sucré ou salé pour 3 ou 4 personnes</w:t>
                      </w:r>
                      <w:r w:rsidR="00274FB2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,</w:t>
                      </w:r>
                    </w:p>
                    <w:p w14:paraId="61494A71" w14:textId="77777777" w:rsidR="00274FB2" w:rsidRPr="002725F3" w:rsidRDefault="00274FB2" w:rsidP="00274FB2">
                      <w:pPr>
                        <w:spacing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                        *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N’oubliez pas une assiette, des couverts et un verre. </w:t>
                      </w:r>
                    </w:p>
                    <w:p w14:paraId="5F01C813" w14:textId="77777777" w:rsidR="00F746F5" w:rsidRDefault="00274FB2" w:rsidP="002A3CC3">
                      <w:pPr>
                        <w:spacing w:after="0" w:line="254" w:lineRule="auto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>*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Inscrivez-vous</w:t>
                      </w:r>
                      <w:r w:rsidRPr="002725F3">
                        <w:rPr>
                          <w:rFonts w:ascii="Calibri" w:eastAsia="Calibri" w:hAnsi="Calibri"/>
                          <w:color w:val="0070C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avec le talon ci-dessous, </w:t>
                      </w: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avant le vendredi 10 janvier 2025 au plus tard</w:t>
                      </w:r>
                      <w:r w:rsidR="003B2CEF" w:rsidRPr="00F746F5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</w:p>
                    <w:p w14:paraId="53B9B42E" w14:textId="689E56EE" w:rsidR="00274FB2" w:rsidRPr="00A31BAF" w:rsidRDefault="00F746F5" w:rsidP="002A3CC3">
                      <w:pPr>
                        <w:spacing w:after="0" w:line="254" w:lineRule="auto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A31BAF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>Par</w:t>
                      </w:r>
                      <w:r w:rsidR="003B2CEF" w:rsidRPr="00A31BAF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mail ou par courrier à Nathalie Defebvre</w:t>
                      </w:r>
                      <w:r w:rsidR="00A31BAF" w:rsidRPr="00A31BAF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>, 8 rue de la Maréchalerie 77330 Ozoir La Ferrière</w:t>
                      </w:r>
                    </w:p>
                    <w:p w14:paraId="66DCF32E" w14:textId="5DA33C80" w:rsidR="00274FB2" w:rsidRPr="002725F3" w:rsidRDefault="00274FB2" w:rsidP="00274FB2">
                      <w:pPr>
                        <w:spacing w:line="254" w:lineRule="auto"/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*Une participation</w:t>
                      </w:r>
                      <w:r w:rsidRPr="002725F3">
                        <w:rPr>
                          <w:rFonts w:ascii="Calibri" w:eastAsia="Calibri" w:hAnsi="Calibri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de </w:t>
                      </w: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:u w:val="single"/>
                          <w14:ligatures w14:val="none"/>
                        </w:rPr>
                        <w:t>10 euros</w:t>
                      </w: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vous sera demandée. Je vous remercie !</w:t>
                      </w:r>
                    </w:p>
                    <w:p w14:paraId="16422E77" w14:textId="77777777" w:rsidR="00274FB2" w:rsidRPr="002725F3" w:rsidRDefault="00274FB2" w:rsidP="00274FB2">
                      <w:pPr>
                        <w:spacing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------------------------------------------------------------------------------------------------------------------------------</w:t>
                      </w:r>
                    </w:p>
                    <w:p w14:paraId="03FD5856" w14:textId="76B5072B" w:rsidR="00274FB2" w:rsidRPr="002725F3" w:rsidRDefault="00274FB2" w:rsidP="00274FB2">
                      <w:pPr>
                        <w:spacing w:after="0" w:line="254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0070C0"/>
                          <w:kern w:val="0"/>
                          <w:sz w:val="28"/>
                          <w:szCs w:val="28"/>
                          <w14:ligatures w14:val="none"/>
                        </w:rPr>
                        <w:t>Je m’inscris pour la journée de rencontre du samedi 18 janvier 2025</w:t>
                      </w:r>
                    </w:p>
                    <w:p w14:paraId="0A52D504" w14:textId="77777777" w:rsidR="00274FB2" w:rsidRPr="002725F3" w:rsidRDefault="00274FB2" w:rsidP="00274FB2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r w:rsidRPr="002725F3">
                        <w:rPr>
                          <w:rFonts w:ascii="Calibri" w:eastAsia="Calibri" w:hAnsi="Calibri"/>
                          <w:b/>
                          <w:bCs/>
                          <w:color w:val="0070C0"/>
                          <w:sz w:val="28"/>
                          <w:szCs w:val="28"/>
                        </w:rPr>
                        <w:t>« Communiquer avec les personnes « dites « désorientées », un défi ? »</w:t>
                      </w:r>
                    </w:p>
                    <w:p w14:paraId="1312E099" w14:textId="77777777" w:rsidR="00274FB2" w:rsidRPr="002725F3" w:rsidRDefault="00274FB2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*Nom..................................................................  Prénom ..........................................................</w:t>
                      </w:r>
                    </w:p>
                    <w:p w14:paraId="563F027B" w14:textId="1F5F1413" w:rsidR="00274FB2" w:rsidRPr="002725F3" w:rsidRDefault="00274FB2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</w:t>
                      </w:r>
                      <w:r w:rsidR="005F510C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Equipe de l’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Aumônerie de l’hôpital de</w:t>
                      </w:r>
                      <w:r w:rsidR="005F510C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F510C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………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</w:t>
                      </w:r>
                      <w:r w:rsidR="005F510C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…………………………</w:t>
                      </w:r>
                      <w:r w:rsidR="001F3CB9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</w:t>
                      </w:r>
                      <w:r w:rsidR="005F510C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4A4F0BAA" w14:textId="77777777" w:rsidR="00274FB2" w:rsidRPr="002725F3" w:rsidRDefault="00274FB2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14:paraId="557F5093" w14:textId="5A283245" w:rsidR="00274FB2" w:rsidRPr="002725F3" w:rsidRDefault="00274FB2" w:rsidP="00274FB2">
                      <w:pPr>
                        <w:spacing w:after="0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</w:t>
                      </w:r>
                      <w:r w:rsidR="005F510C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Equipe du </w:t>
                      </w: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SEM du pôle ou secteur de ………………………………………………………………………………………………</w:t>
                      </w:r>
                      <w:proofErr w:type="gramStart"/>
                      <w:r w:rsidR="006743C2"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</w:t>
                      </w:r>
                      <w:r w:rsidR="001F3CB9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gramEnd"/>
                      <w:r w:rsidR="005F510C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…………………………………..</w:t>
                      </w:r>
                    </w:p>
                    <w:p w14:paraId="2237038E" w14:textId="4A829B5E" w:rsidR="009B5120" w:rsidRPr="002725F3" w:rsidRDefault="00274FB2" w:rsidP="00274FB2">
                      <w:pPr>
                        <w:spacing w:after="0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  <w:p w14:paraId="3F74C087" w14:textId="7F07C81F" w:rsidR="009B5120" w:rsidRPr="002725F3" w:rsidRDefault="00274FB2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*Mail ……………………………………………………………………………………………………………………………………….</w:t>
                      </w:r>
                    </w:p>
                    <w:p w14:paraId="613FEB1D" w14:textId="77777777" w:rsidR="00274FB2" w:rsidRPr="002725F3" w:rsidRDefault="00274FB2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725F3"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  <w:t>*Tél. …………………………………………………………………………………………………………………………………………</w:t>
                      </w:r>
                    </w:p>
                    <w:p w14:paraId="6C2B95B8" w14:textId="77777777" w:rsidR="00274FB2" w:rsidRPr="002725F3" w:rsidRDefault="00274FB2" w:rsidP="00274FB2">
                      <w:pPr>
                        <w:spacing w:after="0" w:line="254" w:lineRule="auto"/>
                        <w:rPr>
                          <w:rFonts w:ascii="Calibri" w:eastAsia="Calibri" w:hAnsi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23F5132" w14:textId="77777777" w:rsidR="00274FB2" w:rsidRPr="002725F3" w:rsidRDefault="00274F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B2"/>
    <w:rsid w:val="00133ACE"/>
    <w:rsid w:val="00171C91"/>
    <w:rsid w:val="00190E2C"/>
    <w:rsid w:val="001939EE"/>
    <w:rsid w:val="001F3CB9"/>
    <w:rsid w:val="002725F3"/>
    <w:rsid w:val="00274FB2"/>
    <w:rsid w:val="002873ED"/>
    <w:rsid w:val="00294A5C"/>
    <w:rsid w:val="002A3CC3"/>
    <w:rsid w:val="002A7754"/>
    <w:rsid w:val="002E7C9D"/>
    <w:rsid w:val="00331061"/>
    <w:rsid w:val="003A5038"/>
    <w:rsid w:val="003B2CEF"/>
    <w:rsid w:val="003C624D"/>
    <w:rsid w:val="00430B02"/>
    <w:rsid w:val="00476A14"/>
    <w:rsid w:val="00541CA9"/>
    <w:rsid w:val="005F2251"/>
    <w:rsid w:val="005F510C"/>
    <w:rsid w:val="00654BE9"/>
    <w:rsid w:val="00655C59"/>
    <w:rsid w:val="0066266D"/>
    <w:rsid w:val="006743C2"/>
    <w:rsid w:val="006B7CEA"/>
    <w:rsid w:val="008961CB"/>
    <w:rsid w:val="008A6400"/>
    <w:rsid w:val="008F7970"/>
    <w:rsid w:val="009473DF"/>
    <w:rsid w:val="009B5120"/>
    <w:rsid w:val="009E671E"/>
    <w:rsid w:val="00A31BAF"/>
    <w:rsid w:val="00BC1C8F"/>
    <w:rsid w:val="00C54901"/>
    <w:rsid w:val="00CE6ACE"/>
    <w:rsid w:val="00D913A8"/>
    <w:rsid w:val="00E015F1"/>
    <w:rsid w:val="00EC0FC3"/>
    <w:rsid w:val="00EF3676"/>
    <w:rsid w:val="00F746F5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963C"/>
  <w15:chartTrackingRefBased/>
  <w15:docId w15:val="{274403BA-C1C0-422E-AD06-8354B9C9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B2"/>
    <w:pPr>
      <w:spacing w:line="256" w:lineRule="auto"/>
    </w:pPr>
    <w:rPr>
      <w:rFonts w:ascii="Aptos" w:eastAsia="Aptos" w:hAnsi="Aptos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74F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4F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4F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4F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4F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FB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FB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FB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FB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4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4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4F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4F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4F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4F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4F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4F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4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FB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4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4FB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4F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4FB2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274F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F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4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Defebvre</dc:creator>
  <cp:keywords/>
  <dc:description/>
  <cp:lastModifiedBy>Nathalie Defebvre</cp:lastModifiedBy>
  <cp:revision>2</cp:revision>
  <dcterms:created xsi:type="dcterms:W3CDTF">2024-12-24T08:29:00Z</dcterms:created>
  <dcterms:modified xsi:type="dcterms:W3CDTF">2024-12-24T08:29:00Z</dcterms:modified>
</cp:coreProperties>
</file>